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8BD4" w14:textId="77777777" w:rsidR="00206E13" w:rsidRPr="00645B00" w:rsidRDefault="00D263E5" w:rsidP="00D263E5">
      <w:pPr>
        <w:pStyle w:val="NoSpacing"/>
        <w:jc w:val="center"/>
        <w:rPr>
          <w:rFonts w:ascii="Arial" w:hAnsi="Arial" w:cs="Arial"/>
          <w:sz w:val="56"/>
          <w:szCs w:val="56"/>
        </w:rPr>
      </w:pPr>
      <w:r w:rsidRPr="00645B00">
        <w:rPr>
          <w:rFonts w:ascii="Arial" w:hAnsi="Arial" w:cs="Arial"/>
          <w:sz w:val="56"/>
          <w:szCs w:val="56"/>
        </w:rPr>
        <w:t>SHOW SYNOPSIS</w:t>
      </w:r>
    </w:p>
    <w:p w14:paraId="26C2FC83" w14:textId="63F05C6B" w:rsidR="00D263E5" w:rsidRPr="00DB4EC2" w:rsidRDefault="008E1328" w:rsidP="00D263E5">
      <w:pPr>
        <w:pStyle w:val="NoSpacing"/>
        <w:jc w:val="center"/>
        <w:rPr>
          <w:rFonts w:ascii="Arial" w:hAnsi="Arial" w:cs="Arial"/>
          <w:b/>
          <w:sz w:val="36"/>
          <w:szCs w:val="36"/>
        </w:rPr>
      </w:pPr>
      <w:r>
        <w:rPr>
          <w:rFonts w:ascii="Arial" w:hAnsi="Arial" w:cs="Arial"/>
          <w:b/>
          <w:sz w:val="36"/>
          <w:szCs w:val="36"/>
        </w:rPr>
        <w:t>JOHNNY APPLESEED</w:t>
      </w:r>
    </w:p>
    <w:p w14:paraId="215E05C8" w14:textId="5D93E27F" w:rsidR="00D263E5" w:rsidRDefault="00D263E5" w:rsidP="00D263E5">
      <w:pPr>
        <w:pStyle w:val="NoSpacing"/>
        <w:jc w:val="center"/>
        <w:rPr>
          <w:b/>
          <w:sz w:val="24"/>
          <w:szCs w:val="24"/>
        </w:rPr>
      </w:pPr>
    </w:p>
    <w:p w14:paraId="60E6003E" w14:textId="714B08D1" w:rsidR="00141669" w:rsidRPr="00141669" w:rsidRDefault="00191EA6" w:rsidP="00141669">
      <w:pPr>
        <w:pStyle w:val="NoSpacing"/>
        <w:jc w:val="center"/>
        <w:rPr>
          <w:rFonts w:ascii="Arial" w:hAnsi="Arial" w:cs="Arial"/>
          <w:b/>
          <w:bCs/>
          <w:sz w:val="24"/>
          <w:szCs w:val="24"/>
        </w:rPr>
      </w:pPr>
      <w:r>
        <w:rPr>
          <w:rFonts w:ascii="Arial" w:hAnsi="Arial" w:cs="Arial"/>
          <w:b/>
          <w:bCs/>
          <w:sz w:val="24"/>
          <w:szCs w:val="24"/>
        </w:rPr>
        <w:t>Adapted</w:t>
      </w:r>
      <w:bookmarkStart w:id="0" w:name="_GoBack"/>
      <w:bookmarkEnd w:id="0"/>
      <w:r w:rsidR="00141669" w:rsidRPr="00141669">
        <w:rPr>
          <w:rFonts w:ascii="Arial" w:hAnsi="Arial" w:cs="Arial"/>
          <w:b/>
          <w:bCs/>
          <w:sz w:val="24"/>
          <w:szCs w:val="24"/>
        </w:rPr>
        <w:t xml:space="preserve"> by</w:t>
      </w:r>
    </w:p>
    <w:p w14:paraId="72A44242" w14:textId="727B3A09"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228EC1DC" w14:textId="45787AD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59AFCD57" w14:textId="77777777" w:rsidR="00141669" w:rsidRPr="00141669" w:rsidRDefault="00141669" w:rsidP="00141669">
      <w:pPr>
        <w:pStyle w:val="NoSpacing"/>
        <w:jc w:val="center"/>
        <w:rPr>
          <w:rFonts w:ascii="Arial" w:hAnsi="Arial" w:cs="Arial"/>
          <w:sz w:val="24"/>
          <w:szCs w:val="24"/>
        </w:rPr>
      </w:pPr>
    </w:p>
    <w:p w14:paraId="780D7FB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Music and Lyrics by</w:t>
      </w:r>
    </w:p>
    <w:p w14:paraId="38EA82FA" w14:textId="31F2E028"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17AF7A7A" w14:textId="20B19DEF"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41FA6300" w14:textId="1E9695AE"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Tom Ten Eyck</w:t>
      </w:r>
    </w:p>
    <w:p w14:paraId="3DB4D82F" w14:textId="19BCA47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David Simmons</w:t>
      </w:r>
    </w:p>
    <w:p w14:paraId="0D64FDDA" w14:textId="766B5442" w:rsidR="00141669" w:rsidRDefault="00141669" w:rsidP="00D263E5">
      <w:pPr>
        <w:pStyle w:val="NoSpacing"/>
        <w:jc w:val="center"/>
        <w:rPr>
          <w:b/>
          <w:sz w:val="24"/>
          <w:szCs w:val="24"/>
        </w:rPr>
      </w:pPr>
    </w:p>
    <w:p w14:paraId="60B23270" w14:textId="4F3D7E93" w:rsidR="008E1328" w:rsidRDefault="008E1328" w:rsidP="008E1328">
      <w:pPr>
        <w:pStyle w:val="NormalWeb"/>
        <w:rPr>
          <w:rFonts w:ascii="Arial" w:hAnsi="Arial" w:cs="Arial"/>
        </w:rPr>
      </w:pPr>
      <w:r>
        <w:rPr>
          <w:rFonts w:ascii="Arial" w:hAnsi="Arial" w:cs="Arial"/>
        </w:rPr>
        <w:t>They say an apple never falls far from the tree, and we have Johnny and his good pals, the Apple</w:t>
      </w:r>
      <w:r w:rsidR="0082704E">
        <w:rPr>
          <w:rFonts w:ascii="Arial" w:hAnsi="Arial" w:cs="Arial"/>
        </w:rPr>
        <w:t xml:space="preserve"> S</w:t>
      </w:r>
      <w:r>
        <w:rPr>
          <w:rFonts w:ascii="Arial" w:hAnsi="Arial" w:cs="Arial"/>
        </w:rPr>
        <w:t>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16031F63" w14:textId="23922B4D" w:rsidR="00A72125" w:rsidRPr="00A72479" w:rsidRDefault="00A72125" w:rsidP="00D263E5">
      <w:pPr>
        <w:pStyle w:val="NoSpacing"/>
        <w:rPr>
          <w:rFonts w:ascii="Arial" w:hAnsi="Arial" w:cs="Arial"/>
          <w:sz w:val="24"/>
          <w:szCs w:val="24"/>
        </w:rPr>
      </w:pPr>
    </w:p>
    <w:p w14:paraId="10D7DDFA" w14:textId="77777777" w:rsidR="00D263E5" w:rsidRPr="008C5185" w:rsidRDefault="00D263E5" w:rsidP="00D263E5">
      <w:pPr>
        <w:pStyle w:val="NoSpacing"/>
        <w:jc w:val="center"/>
        <w:rPr>
          <w:sz w:val="28"/>
          <w:szCs w:val="28"/>
        </w:rPr>
      </w:pPr>
    </w:p>
    <w:sectPr w:rsidR="00D263E5" w:rsidRPr="008C51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1D77" w14:textId="77777777" w:rsidR="00DE2D6E" w:rsidRDefault="00DE2D6E" w:rsidP="00DE2D6E">
      <w:pPr>
        <w:spacing w:after="0" w:line="240" w:lineRule="auto"/>
      </w:pPr>
      <w:r>
        <w:separator/>
      </w:r>
    </w:p>
  </w:endnote>
  <w:endnote w:type="continuationSeparator" w:id="0">
    <w:p w14:paraId="48278216" w14:textId="77777777" w:rsidR="00DE2D6E" w:rsidRDefault="00DE2D6E" w:rsidP="00D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ACEA" w14:textId="0E16FBF5" w:rsidR="00DE2D6E" w:rsidRDefault="004C472A">
    <w:pPr>
      <w:pStyle w:val="Footer"/>
    </w:pPr>
    <w:r>
      <w:t>SUMMER 202</w:t>
    </w:r>
    <w:r w:rsidR="00FC2E9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E76" w14:textId="77777777" w:rsidR="00DE2D6E" w:rsidRDefault="00DE2D6E" w:rsidP="00DE2D6E">
      <w:pPr>
        <w:spacing w:after="0" w:line="240" w:lineRule="auto"/>
      </w:pPr>
      <w:r>
        <w:separator/>
      </w:r>
    </w:p>
  </w:footnote>
  <w:footnote w:type="continuationSeparator" w:id="0">
    <w:p w14:paraId="1300D142" w14:textId="77777777" w:rsidR="00DE2D6E" w:rsidRDefault="00DE2D6E" w:rsidP="00DE2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3E5"/>
    <w:rsid w:val="00141669"/>
    <w:rsid w:val="00191EA6"/>
    <w:rsid w:val="001C095B"/>
    <w:rsid w:val="001D5C45"/>
    <w:rsid w:val="001F7626"/>
    <w:rsid w:val="00206E13"/>
    <w:rsid w:val="002D34BF"/>
    <w:rsid w:val="003142EB"/>
    <w:rsid w:val="00343C87"/>
    <w:rsid w:val="003D54DA"/>
    <w:rsid w:val="0045373B"/>
    <w:rsid w:val="004C472A"/>
    <w:rsid w:val="00537C78"/>
    <w:rsid w:val="00571E20"/>
    <w:rsid w:val="005E1374"/>
    <w:rsid w:val="00645B00"/>
    <w:rsid w:val="0068243B"/>
    <w:rsid w:val="00716999"/>
    <w:rsid w:val="00800B04"/>
    <w:rsid w:val="00803CAC"/>
    <w:rsid w:val="00815C91"/>
    <w:rsid w:val="0082704E"/>
    <w:rsid w:val="00844105"/>
    <w:rsid w:val="00882B67"/>
    <w:rsid w:val="008C5185"/>
    <w:rsid w:val="008E1328"/>
    <w:rsid w:val="00A3197E"/>
    <w:rsid w:val="00A379D5"/>
    <w:rsid w:val="00A72125"/>
    <w:rsid w:val="00A72479"/>
    <w:rsid w:val="00B3223C"/>
    <w:rsid w:val="00B734B3"/>
    <w:rsid w:val="00BA5E18"/>
    <w:rsid w:val="00BC450A"/>
    <w:rsid w:val="00BF4F2C"/>
    <w:rsid w:val="00D263E5"/>
    <w:rsid w:val="00DB4EC2"/>
    <w:rsid w:val="00DE2D6E"/>
    <w:rsid w:val="00FC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C75A"/>
  <w15:docId w15:val="{1FC2BB81-2FD2-4322-B1BF-284E4E1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3E5"/>
    <w:pPr>
      <w:spacing w:after="0" w:line="240" w:lineRule="auto"/>
    </w:pPr>
  </w:style>
  <w:style w:type="paragraph" w:styleId="Header">
    <w:name w:val="header"/>
    <w:basedOn w:val="Normal"/>
    <w:link w:val="HeaderChar"/>
    <w:uiPriority w:val="99"/>
    <w:unhideWhenUsed/>
    <w:rsid w:val="00DE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6E"/>
  </w:style>
  <w:style w:type="paragraph" w:styleId="Footer">
    <w:name w:val="footer"/>
    <w:basedOn w:val="Normal"/>
    <w:link w:val="FooterChar"/>
    <w:uiPriority w:val="99"/>
    <w:unhideWhenUsed/>
    <w:rsid w:val="00DE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6E"/>
  </w:style>
  <w:style w:type="paragraph" w:styleId="NormalWeb">
    <w:name w:val="Normal (Web)"/>
    <w:basedOn w:val="Normal"/>
    <w:uiPriority w:val="99"/>
    <w:semiHidden/>
    <w:unhideWhenUsed/>
    <w:rsid w:val="008E1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953">
      <w:bodyDiv w:val="1"/>
      <w:marLeft w:val="0"/>
      <w:marRight w:val="0"/>
      <w:marTop w:val="0"/>
      <w:marBottom w:val="0"/>
      <w:divBdr>
        <w:top w:val="none" w:sz="0" w:space="0" w:color="auto"/>
        <w:left w:val="none" w:sz="0" w:space="0" w:color="auto"/>
        <w:bottom w:val="none" w:sz="0" w:space="0" w:color="auto"/>
        <w:right w:val="none" w:sz="0" w:space="0" w:color="auto"/>
      </w:divBdr>
    </w:div>
    <w:div w:id="1641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Michelle Nigh</cp:lastModifiedBy>
  <cp:revision>8</cp:revision>
  <cp:lastPrinted>2021-01-25T18:36:00Z</cp:lastPrinted>
  <dcterms:created xsi:type="dcterms:W3CDTF">2018-05-17T21:23:00Z</dcterms:created>
  <dcterms:modified xsi:type="dcterms:W3CDTF">2021-02-22T20:39:00Z</dcterms:modified>
</cp:coreProperties>
</file>