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5880" w14:textId="2FB23FAA" w:rsidR="0095742C" w:rsidRDefault="003E5F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7E99AABD">
                <wp:simplePos x="0" y="0"/>
                <wp:positionH relativeFrom="column">
                  <wp:posOffset>2266950</wp:posOffset>
                </wp:positionH>
                <wp:positionV relativeFrom="paragraph">
                  <wp:posOffset>2628900</wp:posOffset>
                </wp:positionV>
                <wp:extent cx="2360930" cy="4953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5pt;margin-top:207pt;width:185.9pt;height:39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hSDA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" stroked="f">
                <v:textbox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152">
        <w:rPr>
          <w:noProof/>
        </w:rPr>
        <w:drawing>
          <wp:anchor distT="0" distB="0" distL="114300" distR="114300" simplePos="0" relativeHeight="251659263" behindDoc="1" locked="0" layoutInCell="1" allowOverlap="1" wp14:anchorId="5E0BD478" wp14:editId="39C211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69755" cy="7315200"/>
            <wp:effectExtent l="0" t="0" r="0" b="0"/>
            <wp:wrapTight wrapText="bothSides">
              <wp:wrapPolygon edited="0">
                <wp:start x="0" y="0"/>
                <wp:lineTo x="0" y="21544"/>
                <wp:lineTo x="21552" y="21544"/>
                <wp:lineTo x="21552" y="0"/>
                <wp:lineTo x="0" y="0"/>
              </wp:wrapPolygon>
            </wp:wrapTight>
            <wp:docPr id="1752591644" name="Picture 2" descr="A certificate with black text and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91644" name="Picture 2" descr="A certificate with black text and sta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75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0A2152"/>
    <w:rsid w:val="003E5F85"/>
    <w:rsid w:val="00541F56"/>
    <w:rsid w:val="00646B69"/>
    <w:rsid w:val="0095742C"/>
    <w:rsid w:val="00B63C42"/>
    <w:rsid w:val="00BD0BD0"/>
    <w:rsid w:val="00C515F9"/>
    <w:rsid w:val="00D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2025-02-12T18:51:00Z</dcterms:created>
  <dcterms:modified xsi:type="dcterms:W3CDTF">2025-02-12T18:51:00Z</dcterms:modified>
</cp:coreProperties>
</file>